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5A32463" w14:textId="77777777" w:rsidR="008D50C6" w:rsidRPr="0088136A" w:rsidRDefault="008D50C6" w:rsidP="00282BF9">
      <w:pPr>
        <w:spacing w:after="0" w:line="312" w:lineRule="auto"/>
        <w:rPr>
          <w:rFonts w:ascii="Arial" w:hAnsi="Arial" w:cs="Arial"/>
        </w:rPr>
      </w:pPr>
      <w:r w:rsidRPr="0088136A">
        <w:rPr>
          <w:rFonts w:ascii="Arial" w:hAnsi="Arial" w:cs="Arial"/>
        </w:rPr>
        <w:t>Zespół Szkół Chemiczno-Medycznych i Ogólnokształcących</w:t>
      </w:r>
    </w:p>
    <w:p w14:paraId="5EB7A66E" w14:textId="47C014DD" w:rsidR="008D50C6" w:rsidRPr="0088136A" w:rsidRDefault="008D50C6" w:rsidP="00282BF9">
      <w:pPr>
        <w:spacing w:after="0" w:line="312" w:lineRule="auto"/>
        <w:rPr>
          <w:rFonts w:ascii="Arial" w:hAnsi="Arial" w:cs="Arial"/>
        </w:rPr>
      </w:pPr>
      <w:r w:rsidRPr="0088136A">
        <w:rPr>
          <w:rFonts w:ascii="Arial" w:hAnsi="Arial" w:cs="Arial"/>
        </w:rPr>
        <w:t>ul. Opolska 26</w:t>
      </w:r>
      <w:r w:rsidR="006F444C" w:rsidRPr="0088136A">
        <w:rPr>
          <w:rFonts w:ascii="Arial" w:hAnsi="Arial" w:cs="Arial"/>
        </w:rPr>
        <w:t xml:space="preserve"> </w:t>
      </w:r>
    </w:p>
    <w:p w14:paraId="4678BA34" w14:textId="60E5DF41" w:rsidR="008D50C6" w:rsidRPr="0088136A" w:rsidRDefault="008D50C6" w:rsidP="00282BF9">
      <w:pPr>
        <w:spacing w:after="0" w:line="312" w:lineRule="auto"/>
        <w:rPr>
          <w:rFonts w:ascii="Arial" w:hAnsi="Arial" w:cs="Arial"/>
        </w:rPr>
      </w:pPr>
      <w:r w:rsidRPr="0088136A">
        <w:rPr>
          <w:rFonts w:ascii="Arial" w:hAnsi="Arial" w:cs="Arial"/>
        </w:rPr>
        <w:t>42-612 Tarnowskie Góry</w:t>
      </w:r>
    </w:p>
    <w:p w14:paraId="6E99433B" w14:textId="0E55F3CF" w:rsidR="008D50C6" w:rsidRPr="0088136A" w:rsidRDefault="008D50C6" w:rsidP="00282BF9">
      <w:pPr>
        <w:spacing w:after="0" w:line="312" w:lineRule="auto"/>
        <w:rPr>
          <w:rFonts w:ascii="Arial" w:hAnsi="Arial" w:cs="Arial"/>
        </w:rPr>
      </w:pPr>
      <w:r w:rsidRPr="0088136A">
        <w:rPr>
          <w:rFonts w:ascii="Arial" w:hAnsi="Arial" w:cs="Arial"/>
        </w:rPr>
        <w:t xml:space="preserve">NIP </w:t>
      </w:r>
      <w:r w:rsidR="00857E9C" w:rsidRPr="0088136A">
        <w:rPr>
          <w:rFonts w:ascii="Arial" w:hAnsi="Arial" w:cs="Arial"/>
        </w:rPr>
        <w:t>645-19-86-443</w:t>
      </w:r>
      <w:r w:rsidR="00B06C52" w:rsidRPr="0088136A">
        <w:rPr>
          <w:rFonts w:ascii="Arial" w:hAnsi="Arial" w:cs="Arial"/>
        </w:rPr>
        <w:t xml:space="preserve">   e-mail: </w:t>
      </w:r>
      <w:r w:rsidRPr="0088136A">
        <w:rPr>
          <w:rFonts w:ascii="Arial" w:hAnsi="Arial" w:cs="Arial"/>
        </w:rPr>
        <w:t>sekretariat@</w:t>
      </w:r>
      <w:r w:rsidR="00F33B97" w:rsidRPr="0088136A">
        <w:rPr>
          <w:rFonts w:ascii="Arial" w:hAnsi="Arial" w:cs="Arial"/>
        </w:rPr>
        <w:t>chemiktg.pl</w:t>
      </w:r>
    </w:p>
    <w:p w14:paraId="5A50D3E1" w14:textId="77777777" w:rsidR="00857E9C" w:rsidRPr="0088136A" w:rsidRDefault="00857E9C" w:rsidP="00282BF9">
      <w:pPr>
        <w:spacing w:after="0" w:line="312" w:lineRule="auto"/>
        <w:rPr>
          <w:rFonts w:ascii="Arial" w:hAnsi="Arial" w:cs="Arial"/>
          <w:sz w:val="18"/>
          <w:szCs w:val="18"/>
        </w:rPr>
      </w:pPr>
    </w:p>
    <w:p w14:paraId="1BEAD8AB" w14:textId="77777777" w:rsidR="00F53972" w:rsidRDefault="00F53972" w:rsidP="00417A99">
      <w:pPr>
        <w:spacing w:after="0" w:line="240" w:lineRule="auto"/>
        <w:jc w:val="center"/>
        <w:rPr>
          <w:rFonts w:ascii="Arial" w:hAnsi="Arial" w:cs="Arial"/>
        </w:rPr>
      </w:pPr>
    </w:p>
    <w:p w14:paraId="08B50F65" w14:textId="620A99D2" w:rsidR="008D50C6" w:rsidRPr="0088136A" w:rsidRDefault="008D50C6" w:rsidP="00417A99">
      <w:pPr>
        <w:spacing w:after="0" w:line="240" w:lineRule="auto"/>
        <w:jc w:val="center"/>
        <w:rPr>
          <w:rFonts w:ascii="Arial" w:hAnsi="Arial" w:cs="Arial"/>
        </w:rPr>
      </w:pPr>
      <w:r w:rsidRPr="0088136A">
        <w:rPr>
          <w:rFonts w:ascii="Arial" w:hAnsi="Arial" w:cs="Arial"/>
        </w:rPr>
        <w:t xml:space="preserve">Załącznik nr </w:t>
      </w:r>
      <w:r w:rsidR="00F07D2F">
        <w:rPr>
          <w:rFonts w:ascii="Arial" w:hAnsi="Arial" w:cs="Arial"/>
        </w:rPr>
        <w:t>2</w:t>
      </w:r>
      <w:r w:rsidRPr="0088136A">
        <w:rPr>
          <w:rFonts w:ascii="Arial" w:hAnsi="Arial" w:cs="Arial"/>
        </w:rPr>
        <w:t xml:space="preserve"> do Zarządzenia Dyrektora Szkoły z dnia </w:t>
      </w:r>
      <w:r w:rsidR="00AC30EC" w:rsidRPr="0088136A">
        <w:rPr>
          <w:rFonts w:ascii="Arial" w:hAnsi="Arial" w:cs="Arial"/>
        </w:rPr>
        <w:t>19</w:t>
      </w:r>
      <w:r w:rsidRPr="0088136A">
        <w:rPr>
          <w:rFonts w:ascii="Arial" w:hAnsi="Arial" w:cs="Arial"/>
        </w:rPr>
        <w:t>.</w:t>
      </w:r>
      <w:r w:rsidR="00AC30EC" w:rsidRPr="0088136A">
        <w:rPr>
          <w:rFonts w:ascii="Arial" w:hAnsi="Arial" w:cs="Arial"/>
        </w:rPr>
        <w:t>11</w:t>
      </w:r>
      <w:r w:rsidRPr="0088136A">
        <w:rPr>
          <w:rFonts w:ascii="Arial" w:hAnsi="Arial" w:cs="Arial"/>
        </w:rPr>
        <w:t>.202</w:t>
      </w:r>
      <w:r w:rsidR="00AC30EC" w:rsidRPr="0088136A">
        <w:rPr>
          <w:rFonts w:ascii="Arial" w:hAnsi="Arial" w:cs="Arial"/>
        </w:rPr>
        <w:t>4</w:t>
      </w:r>
      <w:r w:rsidRPr="0088136A">
        <w:rPr>
          <w:rFonts w:ascii="Arial" w:hAnsi="Arial" w:cs="Arial"/>
        </w:rPr>
        <w:t xml:space="preserve"> roku.</w:t>
      </w:r>
    </w:p>
    <w:p w14:paraId="489D2E09" w14:textId="77777777" w:rsidR="00282BF9" w:rsidRDefault="00282BF9" w:rsidP="008D50C6">
      <w:pPr>
        <w:rPr>
          <w:rFonts w:ascii="Arial" w:hAnsi="Arial" w:cs="Arial"/>
        </w:rPr>
      </w:pPr>
    </w:p>
    <w:p w14:paraId="6C3FDAD8" w14:textId="1346B1AD" w:rsidR="00F53972" w:rsidRDefault="00D75B6E" w:rsidP="008D50C6">
      <w:pPr>
        <w:rPr>
          <w:rFonts w:ascii="Arial" w:hAnsi="Arial" w:cs="Arial"/>
        </w:rPr>
      </w:pPr>
      <w:r>
        <w:rPr>
          <w:rFonts w:ascii="Arial" w:hAnsi="Arial" w:cs="Arial"/>
        </w:rPr>
        <w:t>Formularz oferty</w:t>
      </w:r>
    </w:p>
    <w:p w14:paraId="193FB619" w14:textId="003F9116" w:rsidR="00D75B6E" w:rsidRDefault="00D75B6E" w:rsidP="00E011B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………………………………………….</w:t>
      </w:r>
    </w:p>
    <w:p w14:paraId="2E998686" w14:textId="293CDF96" w:rsidR="00E011B1" w:rsidRDefault="002B3809" w:rsidP="002B380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Nazwa i adres oferenta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miejscowość i data</w:t>
      </w:r>
    </w:p>
    <w:p w14:paraId="1CAD6111" w14:textId="4B8A7F12" w:rsidR="00D75B6E" w:rsidRDefault="00D75B6E" w:rsidP="002B380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14:paraId="63CD37FA" w14:textId="3933C473" w:rsidR="002B3809" w:rsidRDefault="002B3809" w:rsidP="002B380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NIP</w:t>
      </w:r>
    </w:p>
    <w:p w14:paraId="06C449FF" w14:textId="635EC426" w:rsidR="00E011B1" w:rsidRDefault="00E011B1" w:rsidP="002B380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14:paraId="47F0D66F" w14:textId="60863966" w:rsidR="002B3809" w:rsidRDefault="00C01677" w:rsidP="00BC7634">
      <w:pPr>
        <w:tabs>
          <w:tab w:val="left" w:pos="396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Telefon </w:t>
      </w:r>
      <w:r w:rsidR="00BC7634">
        <w:rPr>
          <w:rFonts w:ascii="Arial" w:hAnsi="Arial" w:cs="Arial"/>
        </w:rPr>
        <w:tab/>
      </w:r>
      <w:r w:rsidR="00BC7634" w:rsidRPr="00BC7634">
        <w:rPr>
          <w:rFonts w:ascii="Arial" w:hAnsi="Arial" w:cs="Arial"/>
          <w:b/>
          <w:bCs/>
          <w:sz w:val="24"/>
          <w:szCs w:val="24"/>
        </w:rPr>
        <w:t>OFERTA</w:t>
      </w:r>
    </w:p>
    <w:p w14:paraId="389AC907" w14:textId="77777777" w:rsidR="00C01677" w:rsidRPr="00730D59" w:rsidRDefault="00C01677" w:rsidP="00C01677">
      <w:pPr>
        <w:spacing w:after="0" w:line="312" w:lineRule="auto"/>
        <w:ind w:firstLine="3969"/>
        <w:rPr>
          <w:rFonts w:ascii="Arial" w:hAnsi="Arial" w:cs="Arial"/>
          <w:b/>
          <w:bCs/>
        </w:rPr>
      </w:pPr>
      <w:r w:rsidRPr="00730D59">
        <w:rPr>
          <w:rFonts w:ascii="Arial" w:hAnsi="Arial" w:cs="Arial"/>
          <w:b/>
          <w:bCs/>
        </w:rPr>
        <w:t>Zespół Szkół Chemiczno-Medycznych i Ogólnokształcących</w:t>
      </w:r>
    </w:p>
    <w:p w14:paraId="251EE205" w14:textId="77777777" w:rsidR="00C01677" w:rsidRPr="00730D59" w:rsidRDefault="00C01677" w:rsidP="00C01677">
      <w:pPr>
        <w:spacing w:after="0" w:line="312" w:lineRule="auto"/>
        <w:ind w:firstLine="3969"/>
        <w:rPr>
          <w:rFonts w:ascii="Arial" w:hAnsi="Arial" w:cs="Arial"/>
          <w:b/>
          <w:bCs/>
        </w:rPr>
      </w:pPr>
      <w:r w:rsidRPr="00730D59">
        <w:rPr>
          <w:rFonts w:ascii="Arial" w:hAnsi="Arial" w:cs="Arial"/>
          <w:b/>
          <w:bCs/>
        </w:rPr>
        <w:t xml:space="preserve">ul. Opolska 26 </w:t>
      </w:r>
    </w:p>
    <w:p w14:paraId="2CD19071" w14:textId="77777777" w:rsidR="00C01677" w:rsidRPr="00730D59" w:rsidRDefault="00C01677" w:rsidP="00C01677">
      <w:pPr>
        <w:spacing w:after="0" w:line="312" w:lineRule="auto"/>
        <w:ind w:firstLine="3969"/>
        <w:rPr>
          <w:rFonts w:ascii="Arial" w:hAnsi="Arial" w:cs="Arial"/>
          <w:b/>
          <w:bCs/>
        </w:rPr>
      </w:pPr>
      <w:r w:rsidRPr="00730D59">
        <w:rPr>
          <w:rFonts w:ascii="Arial" w:hAnsi="Arial" w:cs="Arial"/>
          <w:b/>
          <w:bCs/>
        </w:rPr>
        <w:t>42-612 Tarnowskie Góry</w:t>
      </w:r>
    </w:p>
    <w:p w14:paraId="6968D2E6" w14:textId="77777777" w:rsidR="00C01677" w:rsidRDefault="00C01677" w:rsidP="002B3809">
      <w:pPr>
        <w:spacing w:after="0"/>
        <w:rPr>
          <w:rFonts w:ascii="Arial" w:hAnsi="Arial" w:cs="Arial"/>
        </w:rPr>
      </w:pPr>
    </w:p>
    <w:p w14:paraId="79ADA1A6" w14:textId="65D3C6E4" w:rsidR="00F53972" w:rsidRPr="00417A99" w:rsidRDefault="00C01677" w:rsidP="008D50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Odpowiadając na zaproszenie do wzięcia udziału w konkursie ofert na sprzedaż majątku ruchomego </w:t>
      </w:r>
      <w:r w:rsidR="00F74FD2">
        <w:rPr>
          <w:rFonts w:ascii="Arial" w:hAnsi="Arial" w:cs="Arial"/>
        </w:rPr>
        <w:t>Zespołu Szkół Chemiczno-Medycznych i Ogólnokształcących w Tarnowskich Górach</w:t>
      </w:r>
      <w:r w:rsidR="00BC7634">
        <w:rPr>
          <w:rFonts w:ascii="Arial" w:hAnsi="Arial" w:cs="Arial"/>
        </w:rPr>
        <w:t xml:space="preserve"> składam niniejszą ofertę</w:t>
      </w:r>
      <w:r w:rsidR="00F53972">
        <w:rPr>
          <w:rFonts w:ascii="Arial" w:hAnsi="Arial" w:cs="Arial"/>
        </w:rPr>
        <w:t>:</w:t>
      </w:r>
    </w:p>
    <w:p w14:paraId="5872CEE5" w14:textId="586A9FC8" w:rsidR="008D50C6" w:rsidRPr="00417A99" w:rsidRDefault="008D50C6" w:rsidP="00B06C52">
      <w:pPr>
        <w:ind w:firstLine="720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828"/>
        <w:gridCol w:w="1862"/>
        <w:gridCol w:w="2085"/>
        <w:gridCol w:w="2085"/>
      </w:tblGrid>
      <w:tr w:rsidR="0026763E" w:rsidRPr="00417A99" w14:paraId="0BC7FAC7" w14:textId="77777777" w:rsidTr="00417A99">
        <w:tc>
          <w:tcPr>
            <w:tcW w:w="562" w:type="dxa"/>
          </w:tcPr>
          <w:p w14:paraId="5CBEDA34" w14:textId="36320E86" w:rsidR="0026763E" w:rsidRPr="00417A99" w:rsidRDefault="00CD4AB0" w:rsidP="00417A99">
            <w:pPr>
              <w:jc w:val="center"/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>Lp</w:t>
            </w:r>
            <w:r w:rsidR="00417A99">
              <w:rPr>
                <w:rFonts w:ascii="Arial" w:hAnsi="Arial" w:cs="Arial"/>
              </w:rPr>
              <w:t>.</w:t>
            </w:r>
          </w:p>
        </w:tc>
        <w:tc>
          <w:tcPr>
            <w:tcW w:w="3828" w:type="dxa"/>
          </w:tcPr>
          <w:p w14:paraId="20C5D4C9" w14:textId="26B13F20" w:rsidR="0026763E" w:rsidRPr="00417A99" w:rsidRDefault="0026763E" w:rsidP="00417A99">
            <w:pPr>
              <w:jc w:val="center"/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>Nazwa</w:t>
            </w:r>
          </w:p>
        </w:tc>
        <w:tc>
          <w:tcPr>
            <w:tcW w:w="1862" w:type="dxa"/>
          </w:tcPr>
          <w:p w14:paraId="6080D8F7" w14:textId="45E480E0" w:rsidR="0026763E" w:rsidRPr="00417A99" w:rsidRDefault="001305D5" w:rsidP="00417A99">
            <w:pPr>
              <w:jc w:val="center"/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>Nr inwentarza</w:t>
            </w:r>
          </w:p>
        </w:tc>
        <w:tc>
          <w:tcPr>
            <w:tcW w:w="2085" w:type="dxa"/>
          </w:tcPr>
          <w:p w14:paraId="4A10738A" w14:textId="32D4E8C0" w:rsidR="0026763E" w:rsidRPr="00417A99" w:rsidRDefault="001305D5" w:rsidP="00417A99">
            <w:pPr>
              <w:jc w:val="center"/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>Rok produkcji</w:t>
            </w:r>
          </w:p>
        </w:tc>
        <w:tc>
          <w:tcPr>
            <w:tcW w:w="2085" w:type="dxa"/>
          </w:tcPr>
          <w:p w14:paraId="742D5FFA" w14:textId="3560EFA4" w:rsidR="0026763E" w:rsidRPr="00417A99" w:rsidRDefault="00CD4AB0" w:rsidP="00417A99">
            <w:pPr>
              <w:jc w:val="center"/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>Proponowana cena</w:t>
            </w:r>
          </w:p>
        </w:tc>
      </w:tr>
      <w:tr w:rsidR="0026763E" w:rsidRPr="00417A99" w14:paraId="11D31749" w14:textId="77777777" w:rsidTr="00417A99">
        <w:tc>
          <w:tcPr>
            <w:tcW w:w="562" w:type="dxa"/>
          </w:tcPr>
          <w:p w14:paraId="11EC48A3" w14:textId="66885003" w:rsidR="0026763E" w:rsidRPr="00417A99" w:rsidRDefault="00CD4AB0" w:rsidP="008D50C6">
            <w:pPr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>1.</w:t>
            </w:r>
          </w:p>
        </w:tc>
        <w:tc>
          <w:tcPr>
            <w:tcW w:w="3828" w:type="dxa"/>
          </w:tcPr>
          <w:p w14:paraId="30AB4C5D" w14:textId="425A51E2" w:rsidR="0026763E" w:rsidRPr="00417A99" w:rsidRDefault="00CD4AB0" w:rsidP="008D50C6">
            <w:pPr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 xml:space="preserve">Aparat RTG </w:t>
            </w:r>
            <w:r w:rsidR="0088136A" w:rsidRPr="00417A99">
              <w:rPr>
                <w:rFonts w:ascii="Arial" w:hAnsi="Arial" w:cs="Arial"/>
              </w:rPr>
              <w:t>do celów szkoleniowych</w:t>
            </w:r>
          </w:p>
        </w:tc>
        <w:tc>
          <w:tcPr>
            <w:tcW w:w="1862" w:type="dxa"/>
          </w:tcPr>
          <w:p w14:paraId="369D59A3" w14:textId="2678B7E1" w:rsidR="0026763E" w:rsidRPr="00417A99" w:rsidRDefault="001305D5" w:rsidP="008D50C6">
            <w:pPr>
              <w:rPr>
                <w:rFonts w:ascii="Arial" w:hAnsi="Arial" w:cs="Arial"/>
              </w:rPr>
            </w:pPr>
            <w:r w:rsidRPr="00417A99">
              <w:rPr>
                <w:rFonts w:ascii="Arial" w:hAnsi="Arial" w:cs="Arial"/>
              </w:rPr>
              <w:t>13/ZSCH/82</w:t>
            </w:r>
          </w:p>
        </w:tc>
        <w:tc>
          <w:tcPr>
            <w:tcW w:w="2085" w:type="dxa"/>
          </w:tcPr>
          <w:p w14:paraId="4D84917D" w14:textId="65FD5B4A" w:rsidR="0026763E" w:rsidRPr="00417A99" w:rsidRDefault="00234EFB" w:rsidP="00F539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1990</w:t>
            </w:r>
          </w:p>
        </w:tc>
        <w:tc>
          <w:tcPr>
            <w:tcW w:w="2085" w:type="dxa"/>
          </w:tcPr>
          <w:p w14:paraId="71CE48FD" w14:textId="77777777" w:rsidR="0026763E" w:rsidRPr="00417A99" w:rsidRDefault="0026763E" w:rsidP="008D50C6">
            <w:pPr>
              <w:rPr>
                <w:rFonts w:ascii="Arial" w:hAnsi="Arial" w:cs="Arial"/>
              </w:rPr>
            </w:pPr>
          </w:p>
        </w:tc>
      </w:tr>
    </w:tbl>
    <w:p w14:paraId="79E81022" w14:textId="77777777" w:rsidR="007E51DC" w:rsidRPr="00417A99" w:rsidRDefault="007E51DC" w:rsidP="008D50C6">
      <w:pPr>
        <w:rPr>
          <w:rFonts w:ascii="Arial" w:hAnsi="Arial" w:cs="Arial"/>
        </w:rPr>
      </w:pPr>
    </w:p>
    <w:sectPr w:rsidR="007E51DC" w:rsidRPr="00417A99" w:rsidSect="006B478A">
      <w:headerReference w:type="default" r:id="rId7"/>
      <w:footerReference w:type="default" r:id="rId8"/>
      <w:pgSz w:w="11906" w:h="16838"/>
      <w:pgMar w:top="709" w:right="737" w:bottom="709" w:left="737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FDFF9" w14:textId="77777777" w:rsidR="00340F55" w:rsidRDefault="00340F55">
      <w:pPr>
        <w:spacing w:after="0" w:line="240" w:lineRule="auto"/>
      </w:pPr>
      <w:r>
        <w:separator/>
      </w:r>
    </w:p>
  </w:endnote>
  <w:endnote w:type="continuationSeparator" w:id="0">
    <w:p w14:paraId="452BB09C" w14:textId="77777777" w:rsidR="00340F55" w:rsidRDefault="00340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FD4D1" w14:textId="77777777" w:rsidR="000C39F6" w:rsidRDefault="009E21E1">
    <w:pPr>
      <w:pStyle w:val="Stopka"/>
      <w:rPr>
        <w:lang w:val="pl-PL" w:eastAsia="pl-PL"/>
      </w:rPr>
    </w:pPr>
    <w:r>
      <w:rPr>
        <w:noProof/>
        <w:lang w:val="pl-PL" w:eastAsia="pl-PL"/>
      </w:rPr>
      <w:drawing>
        <wp:inline distT="0" distB="0" distL="0" distR="0" wp14:anchorId="7E63D146" wp14:editId="56605F04">
          <wp:extent cx="6614160" cy="1074420"/>
          <wp:effectExtent l="0" t="0" r="0" b="0"/>
          <wp:docPr id="1649871018" name="Obraz 1649871018" descr="C:\Users\user\Pictures\stopka szkoł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C:\Users\user\Pictures\stopka szkoł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16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1A30C" w14:textId="77777777" w:rsidR="00340F55" w:rsidRDefault="00340F55">
      <w:pPr>
        <w:spacing w:after="0" w:line="240" w:lineRule="auto"/>
      </w:pPr>
      <w:r>
        <w:separator/>
      </w:r>
    </w:p>
  </w:footnote>
  <w:footnote w:type="continuationSeparator" w:id="0">
    <w:p w14:paraId="0773842D" w14:textId="77777777" w:rsidR="00340F55" w:rsidRDefault="00340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1CC4" w14:textId="77777777" w:rsidR="000C39F6" w:rsidRDefault="009E21E1">
    <w:pPr>
      <w:pStyle w:val="Nagwek"/>
      <w:rPr>
        <w:lang w:val="pl-PL" w:eastAsia="pl-PL"/>
      </w:rPr>
    </w:pPr>
    <w:r>
      <w:rPr>
        <w:noProof/>
        <w:lang w:val="pl-PL" w:eastAsia="pl-PL"/>
      </w:rPr>
      <w:drawing>
        <wp:inline distT="0" distB="0" distL="0" distR="0" wp14:anchorId="423C48AF" wp14:editId="1DBD3340">
          <wp:extent cx="6621780" cy="1356360"/>
          <wp:effectExtent l="0" t="0" r="0" b="0"/>
          <wp:docPr id="661931025" name="Obraz 661931025" descr="C:\Users\user\Pictures\logo szkoł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user\Pictures\logo szkoł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1780" cy="1356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6F4695B"/>
    <w:multiLevelType w:val="hybridMultilevel"/>
    <w:tmpl w:val="E3584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26EA6"/>
    <w:multiLevelType w:val="hybridMultilevel"/>
    <w:tmpl w:val="0EF05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182260">
    <w:abstractNumId w:val="0"/>
  </w:num>
  <w:num w:numId="2" w16cid:durableId="864367524">
    <w:abstractNumId w:val="1"/>
  </w:num>
  <w:num w:numId="3" w16cid:durableId="1653948552">
    <w:abstractNumId w:val="2"/>
  </w:num>
  <w:num w:numId="4" w16cid:durableId="4581060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885"/>
    <w:rsid w:val="00001F85"/>
    <w:rsid w:val="00094D90"/>
    <w:rsid w:val="000C39F6"/>
    <w:rsid w:val="001305D5"/>
    <w:rsid w:val="00164403"/>
    <w:rsid w:val="00175274"/>
    <w:rsid w:val="001D3865"/>
    <w:rsid w:val="001E5EB2"/>
    <w:rsid w:val="00217845"/>
    <w:rsid w:val="00225C8A"/>
    <w:rsid w:val="00226743"/>
    <w:rsid w:val="00234EFB"/>
    <w:rsid w:val="002654BC"/>
    <w:rsid w:val="0026763E"/>
    <w:rsid w:val="00282BF9"/>
    <w:rsid w:val="002B06F1"/>
    <w:rsid w:val="002B3809"/>
    <w:rsid w:val="00307D87"/>
    <w:rsid w:val="00340F55"/>
    <w:rsid w:val="00391AE3"/>
    <w:rsid w:val="00417A99"/>
    <w:rsid w:val="004969A4"/>
    <w:rsid w:val="004A0B9C"/>
    <w:rsid w:val="004A1C22"/>
    <w:rsid w:val="004B3809"/>
    <w:rsid w:val="00592A0B"/>
    <w:rsid w:val="0059434D"/>
    <w:rsid w:val="006264C3"/>
    <w:rsid w:val="00646AFD"/>
    <w:rsid w:val="00647B50"/>
    <w:rsid w:val="00673F06"/>
    <w:rsid w:val="006B478A"/>
    <w:rsid w:val="006F444C"/>
    <w:rsid w:val="00730D59"/>
    <w:rsid w:val="00735286"/>
    <w:rsid w:val="0074136A"/>
    <w:rsid w:val="00744F25"/>
    <w:rsid w:val="007A0542"/>
    <w:rsid w:val="007B21A4"/>
    <w:rsid w:val="007E02D3"/>
    <w:rsid w:val="007E51DC"/>
    <w:rsid w:val="00857E9C"/>
    <w:rsid w:val="0088136A"/>
    <w:rsid w:val="00896E95"/>
    <w:rsid w:val="008C0FAF"/>
    <w:rsid w:val="008D50C6"/>
    <w:rsid w:val="00937D93"/>
    <w:rsid w:val="00943626"/>
    <w:rsid w:val="00947CB6"/>
    <w:rsid w:val="00970EF8"/>
    <w:rsid w:val="00976ED4"/>
    <w:rsid w:val="009A27D0"/>
    <w:rsid w:val="009B5751"/>
    <w:rsid w:val="009D7BA3"/>
    <w:rsid w:val="009E21E1"/>
    <w:rsid w:val="00A16946"/>
    <w:rsid w:val="00A20122"/>
    <w:rsid w:val="00A44753"/>
    <w:rsid w:val="00AB1F4B"/>
    <w:rsid w:val="00AC30EC"/>
    <w:rsid w:val="00AE64B1"/>
    <w:rsid w:val="00B06C52"/>
    <w:rsid w:val="00B170B9"/>
    <w:rsid w:val="00B60826"/>
    <w:rsid w:val="00B70C63"/>
    <w:rsid w:val="00B909AC"/>
    <w:rsid w:val="00BB5395"/>
    <w:rsid w:val="00BC7634"/>
    <w:rsid w:val="00C01677"/>
    <w:rsid w:val="00C634AA"/>
    <w:rsid w:val="00C70671"/>
    <w:rsid w:val="00CB0885"/>
    <w:rsid w:val="00CD4AB0"/>
    <w:rsid w:val="00D1370C"/>
    <w:rsid w:val="00D1713C"/>
    <w:rsid w:val="00D71BE3"/>
    <w:rsid w:val="00D75B6E"/>
    <w:rsid w:val="00D96E3B"/>
    <w:rsid w:val="00DA31FB"/>
    <w:rsid w:val="00DB60D7"/>
    <w:rsid w:val="00DC7B32"/>
    <w:rsid w:val="00DD2176"/>
    <w:rsid w:val="00DE2855"/>
    <w:rsid w:val="00E011B1"/>
    <w:rsid w:val="00E35795"/>
    <w:rsid w:val="00E57863"/>
    <w:rsid w:val="00E7012D"/>
    <w:rsid w:val="00E84649"/>
    <w:rsid w:val="00EB06D8"/>
    <w:rsid w:val="00EB3A15"/>
    <w:rsid w:val="00EC7B3A"/>
    <w:rsid w:val="00EF4D45"/>
    <w:rsid w:val="00EF5BD3"/>
    <w:rsid w:val="00F07D2F"/>
    <w:rsid w:val="00F2334A"/>
    <w:rsid w:val="00F33B97"/>
    <w:rsid w:val="00F53972"/>
    <w:rsid w:val="00F56BD9"/>
    <w:rsid w:val="00F74FD2"/>
    <w:rsid w:val="00FD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A7DC304"/>
  <w15:chartTrackingRefBased/>
  <w15:docId w15:val="{7286F585-1CC3-4B27-81C5-42F960A7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character" w:styleId="Hipercze">
    <w:name w:val="Hyperlink"/>
    <w:rPr>
      <w:color w:val="0000FF"/>
      <w:u w:val="single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Pr>
      <w:lang w:val="x-none"/>
    </w:rPr>
  </w:style>
  <w:style w:type="paragraph" w:styleId="Stopka">
    <w:name w:val="footer"/>
    <w:basedOn w:val="Normalny"/>
    <w:rPr>
      <w:lang w:val="x-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customStyle="1" w:styleId="Listapunktowana1">
    <w:name w:val="Lista punktowana1"/>
    <w:basedOn w:val="Normalny"/>
    <w:pPr>
      <w:numPr>
        <w:numId w:val="1"/>
      </w:numPr>
      <w:contextualSpacing/>
    </w:pPr>
  </w:style>
  <w:style w:type="paragraph" w:customStyle="1" w:styleId="Zawartoramki">
    <w:name w:val="Zawartość ramki"/>
    <w:basedOn w:val="Normalny"/>
  </w:style>
  <w:style w:type="table" w:styleId="Tabela-Siatka">
    <w:name w:val="Table Grid"/>
    <w:basedOn w:val="Standardowy"/>
    <w:uiPriority w:val="39"/>
    <w:rsid w:val="00267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0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9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0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7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4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3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68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52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0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37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6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4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2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9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2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2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7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39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94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4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8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83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30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24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2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4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84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5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5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firmowe ogólne ze znakiem</vt:lpstr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firmowe ogólne ze znakiem</dc:title>
  <dc:subject/>
  <dc:creator>Mzyki</dc:creator>
  <cp:keywords/>
  <cp:lastModifiedBy>Jolanta Bodusz</cp:lastModifiedBy>
  <cp:revision>37</cp:revision>
  <cp:lastPrinted>2024-11-22T09:08:00Z</cp:lastPrinted>
  <dcterms:created xsi:type="dcterms:W3CDTF">2024-11-22T08:20:00Z</dcterms:created>
  <dcterms:modified xsi:type="dcterms:W3CDTF">2024-11-22T11:15:00Z</dcterms:modified>
</cp:coreProperties>
</file>